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bidi w:val="0"/>
        <w:jc w:val="center"/>
        <w:rPr>
          <w:rFonts w:hint="eastAsia"/>
          <w:b/>
          <w:bCs/>
          <w:sz w:val="46"/>
          <w:szCs w:val="46"/>
          <w:lang w:eastAsia="zh-CN"/>
        </w:rPr>
      </w:pPr>
      <w:r>
        <w:rPr>
          <w:rFonts w:hint="eastAsia"/>
          <w:b/>
          <w:bCs/>
          <w:sz w:val="46"/>
          <w:szCs w:val="46"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11963400</wp:posOffset>
            </wp:positionH>
            <wp:positionV relativeFrom="topMargin">
              <wp:posOffset>11493500</wp:posOffset>
            </wp:positionV>
            <wp:extent cx="342900" cy="393700"/>
            <wp:effectExtent l="0" t="0" r="0" b="0"/>
            <wp:wrapNone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46"/>
          <w:szCs w:val="46"/>
          <w:lang w:eastAsia="zh-CN"/>
        </w:rPr>
        <w:t>三</w:t>
      </w:r>
      <w:r>
        <w:rPr>
          <w:rFonts w:hint="eastAsia"/>
          <w:b/>
          <w:bCs/>
          <w:sz w:val="46"/>
          <w:szCs w:val="46"/>
          <w:lang w:val="en-US" w:eastAsia="zh-CN"/>
        </w:rPr>
        <w:t>年级</w:t>
      </w:r>
      <w:r>
        <w:rPr>
          <w:rFonts w:hint="eastAsia"/>
          <w:b/>
          <w:bCs/>
          <w:sz w:val="46"/>
          <w:szCs w:val="46"/>
          <w:lang w:eastAsia="zh-CN"/>
        </w:rPr>
        <w:t>数学</w:t>
      </w:r>
      <w:r>
        <w:rPr>
          <w:rFonts w:hint="eastAsia"/>
          <w:b/>
          <w:bCs/>
          <w:sz w:val="46"/>
          <w:szCs w:val="46"/>
          <w:lang w:val="en-US" w:eastAsia="zh-CN"/>
        </w:rPr>
        <w:t>暑假</w:t>
      </w:r>
      <w:r>
        <w:rPr>
          <w:rFonts w:hint="eastAsia"/>
          <w:b/>
          <w:bCs/>
          <w:sz w:val="46"/>
          <w:szCs w:val="46"/>
          <w:lang w:eastAsia="zh-CN"/>
        </w:rPr>
        <w:t>巩固练习</w:t>
      </w:r>
    </w:p>
    <w:p>
      <w:pPr>
        <w:jc w:val="left"/>
        <w:rPr>
          <w:rFonts w:hint="eastAsia"/>
          <w:sz w:val="22"/>
          <w:szCs w:val="22"/>
          <w:lang w:val="en-US" w:eastAsia="zh-CN"/>
        </w:rPr>
      </w:pPr>
      <w:r>
        <w:rPr>
          <w:rFonts w:hint="eastAsia"/>
          <w:sz w:val="24"/>
          <w:szCs w:val="24"/>
          <w:lang w:eastAsia="zh-CN"/>
        </w:rPr>
        <w:t>每天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4</w:t>
      </w:r>
      <w:r>
        <w:rPr>
          <w:rFonts w:hint="eastAsia"/>
          <w:sz w:val="24"/>
          <w:szCs w:val="24"/>
          <w:lang w:val="en-US" w:eastAsia="zh-CN"/>
        </w:rPr>
        <w:t>道</w:t>
      </w:r>
      <w:r>
        <w:rPr>
          <w:rFonts w:hint="eastAsia"/>
          <w:sz w:val="24"/>
          <w:szCs w:val="24"/>
          <w:lang w:eastAsia="zh-CN"/>
        </w:rPr>
        <w:t>笔算（带★的要验算）、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3</w:t>
      </w:r>
      <w:r>
        <w:rPr>
          <w:rFonts w:hint="eastAsia"/>
          <w:sz w:val="24"/>
          <w:szCs w:val="24"/>
          <w:lang w:val="en-US" w:eastAsia="zh-CN"/>
        </w:rPr>
        <w:t>道混合运算、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1</w:t>
      </w:r>
      <w:r>
        <w:rPr>
          <w:rFonts w:hint="eastAsia"/>
          <w:sz w:val="24"/>
          <w:szCs w:val="24"/>
          <w:lang w:val="en-US" w:eastAsia="zh-CN"/>
        </w:rPr>
        <w:t>道列式计算、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2</w:t>
      </w:r>
      <w:r>
        <w:rPr>
          <w:rFonts w:hint="eastAsia"/>
          <w:sz w:val="24"/>
          <w:szCs w:val="24"/>
          <w:lang w:val="en-US" w:eastAsia="zh-CN"/>
        </w:rPr>
        <w:t>道解决问题</w:t>
      </w:r>
    </w:p>
    <w:p>
      <w:pPr>
        <w:jc w:val="left"/>
        <w:rPr>
          <w:rFonts w:hint="eastAsia" w:eastAsiaTheme="minorEastAsia"/>
          <w:b/>
          <w:bCs/>
          <w:sz w:val="24"/>
          <w:szCs w:val="24"/>
          <w:lang w:val="en-US" w:eastAsia="zh-CN"/>
        </w:rPr>
      </w:pPr>
      <w:r>
        <w:rPr>
          <w:rFonts w:hint="eastAsia"/>
          <w:b/>
          <w:bCs/>
          <w:sz w:val="24"/>
          <w:szCs w:val="24"/>
          <w:lang w:val="en-US" w:eastAsia="zh-CN"/>
        </w:rPr>
        <w:t>(家长可以根据孩子的情况自行调整，对孩子的学习进行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有针对性</w:t>
      </w:r>
      <w:r>
        <w:rPr>
          <w:rFonts w:hint="eastAsia"/>
          <w:b/>
          <w:bCs/>
          <w:sz w:val="24"/>
          <w:szCs w:val="24"/>
          <w:lang w:val="en-US" w:eastAsia="zh-CN"/>
        </w:rPr>
        <w:t>的查缺补漏）</w:t>
      </w:r>
    </w:p>
    <w:tbl>
      <w:tblPr>
        <w:tblStyle w:val="6"/>
        <w:tblW w:w="1057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100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620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208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368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548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78×26+25×60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32×（320－270）÷80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58+560÷8×7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675加上75与7的商，和是多少？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从甲地到乙地936千米，一辆车3小时走216千米，照这样的速度，从甲地出发经过几小时后可以到达乙地？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9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2.一辆大巴车从张村出发，如果每小时行驶60千米，4小时就可以到达李庄。结果只用了3个小时就到达了。这辆汽车实际平均每小时行驶多少千米？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305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528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656÷41＝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568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500-[（88-48）×12]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（105×12-635）÷25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（1555-43×15）÷91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865减去16与23的积，差是多少？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两艘客轮同时从两港相对行驶，甲轮每小时行40千米，乙轮每小时行36千米，早上8时开出，晚上11时相遇，两港口相距多少千米?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5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一辆大巴车从深圳出发开往广西，原计划每小时行驶60千米，8小时就可以到达目的地。结果只用了6个小时就到达了。这辆汽车实际平均每小时行驶多少千米？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286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52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680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55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408÷17＝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420÷30＝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980÷[（52-45）×2]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336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12+750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192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[24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（20-16）]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28乘85减去35的差，积是多少？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 xml:space="preserve">一辆大巴甲乙两港口相距612千米，轮船从甲港口驶到乙港口用18小时，回来时每小时加快2千米，问回来要用几小时?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5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要修一条长788米的水渠，每天修65米，修了8天，还剩多少米没修？剩下的要4天完成，平均每天修多少米？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spacing w:line="240" w:lineRule="auto"/>
              <w:jc w:val="left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608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52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357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434÷31＝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289÷17＝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[913-（86+427）]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623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89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407-168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400+612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90减去17与3的积，差是多少？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旧车床18小时生产90个零件，新车床3小时生产315个零件．新车床的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每小时生产的零件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是旧车床的几倍？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5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服装厂用120米布可做成人服装24套。如果改做儿童服装，可做30套。每套儿童服装比成人服装少用多少米布？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13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409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490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427÷61＝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176÷16＝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[（205-198）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4]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16×[592÷（71-34）]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640÷32+693÷33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328加上55与5的商，和是多少？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1.有一根木料打算把它锯成4段，每锯开一处需要5分钟，锯完需要多少分钟？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/>
              <w:jc w:val="lef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2.二年级植树186棵，三年级的比二年级的3倍多27棵，二、三年级一共植树多少棵？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7月14日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754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458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46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305÷61＝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954÷21＝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504÷（12＋750÷25 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204×36＋256÷16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250×3÷（80－65）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1058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减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29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4的积,差是多少?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小王每分钟打60个字，小李每分钟打80个字，两人比赛同时打一篇960个字的稿件，小李比小王提前多长时间打完？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甲车的速度是100千米/时，乙车的速度是120千米/时，两辆汽车同时从A、B两地相对开出，4小时后两车还相距350千米才相遇，请问AB两地相距多少千米？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7月15日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218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198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89＝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750÷30＝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744÷62＝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48×（103＋97）－231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840÷（240－212 ）×63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960÷［(80－20)÷2］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412加上75与3的商,和是多少?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有12个小学生站成一排，在每两个小学生中间放两盆花，共需要摆放几盆？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西安到北京的铁路全长1612千米，一列火车18：00出发，第二天7:00到达。这列火车每小时行驶多少千米？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7月16日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386×47＝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936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984÷28＝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375÷25＝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375÷［840－（495＋330）］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340－240÷20×5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50+（741＋108）÷29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89减去39，所得的差乘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7，积是多少？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从1楼走到4楼共要走48级台阶，如果每上一层楼的台阶数都相同，那么从1楼到6楼共要走多少级台阶？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爸爸带小明去滑雪，乘缆车上山用了4分钟，缆车每分钟行200米。滑雪下山用了20分钟，每分钟行70米。滑雪比乘缆车多行多少米？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7月19日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368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542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74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324÷38＝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714÷51＝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jc w:val="both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180÷［（76－28）÷4］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75×3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75×3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58+178×4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/>
                <w:bCs/>
                <w:sz w:val="28"/>
                <w:szCs w:val="2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445加上55与5的商，和是多少？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vertAlign w:val="baseline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老师买了12本童话书用去300元，25本作文书用去150元，一本作文书比一本童话书便宜多少元？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2.养鸡场装好12箱鸡蛋，每箱80个。搬运时不小心打破了60个，剩下的改成36个装一盒，可以装成多少盒？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7月20日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648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95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699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23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525÷25＝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354÷18＝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240÷15×﹙351－347﹚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480÷﹙60＋10×2﹚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640÷[140÷﹙630÷9﹚]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89减去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85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5的商，差是多少？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1.公园里有柳树126棵，松树的棵树是柳树的2倍，杨树的棵树是松树的3倍。公园里有杨树多少棵？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  <w:t>2.公园里有菊花100盆，比月季花少35盆；郁金香比菊花和月季花总数的3倍还多15盆。郁金香一共有多少盆？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7月21日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455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365×12＝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864÷32＝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264÷12＝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（58+360）÷（64-- 45）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150 -24×33÷12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16×[ 592÷（71—34）]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6的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9倍多18的数是多少？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ab/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旅行社安排，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6名旅客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坐一只游船正好需要18只，如果每9名坐一只游船，需要多少只游船？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2.学校里的一条路长30米，在这条路的两旁每隔3米放一盆花（两端都放）。一共要放多少盆花？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7月22日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270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790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345÷23＝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128÷32＝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72÷[ 960÷（245--165）]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375÷[ 840 --（495+330）]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800÷[25×（26-18）]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比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72的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3倍多84的数是多少？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1.一个正方形水塘边长40米，在它四边每隔4米载一棵树，而且4个角都要各载1棵，需要多少棵树苗？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学校运来20袋大米，每袋16千克，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第二天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又运来16袋大米，如果每周吃4袋，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这些大米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可以吃几周？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7月23日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9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870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357÷68＝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764÷32＝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[ 178-（49+26）]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[ 913 - (86+247) ]×6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636÷（83－360÷12）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495减去35与6的积，差是多少？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教学楼有两层，每层有3个教室。要把228盆花平均分到各教室，每个教室分几盆？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每套教科书125元，每套漫画书18元，学校要为图书馆增添两种新书，每种各买3套，一共要花多少钱？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7月26日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306×72＝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309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984÷28＝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324÷39＝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610－ 714÷21×15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316＋592÷37－169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946÷43 － 684÷57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145减去35,所得的差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成92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,商是多少？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1.一件稿件有5300个字，张晓红平均每分钟能打115个字，她45分钟能把这份稿件打完吗？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2.在一座长400米的大桥两边挂彩灯，每盏灯相隔4米，从桥头到桥尾一共装了多少盏灯？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7月27日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108×40＝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69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302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655÷31＝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840÷30＝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504 ÷（12+750÷25）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359 －210÷42－142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623÷89＋48×5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238加上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482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与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4的积，和是多少？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三年级有272名学生，需要多少张双人桌？把这些课桌平均放在4间教室，每间教室放多少张？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2.济宁高速公路全长274千米，一辆汽车从南京出发，每小时行驶75千米，沿沪宁高速公路开往上海，已经行驶了49千米，还需多少小时才能到达上海？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7月28日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310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340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21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744÷62＝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960÷28＝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266 ÷38 ＋781 ÷71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960－ 287÷7×15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124 － 65×12÷26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800减去25与4的积，差是多少？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>学校买了12箱作业本，每箱65本，把这些本子平均分给5个班，每个班分多少本？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2.一座桥长180米，在桥的两边每隔12米装一盏路灯（两端都装），一共要装多少盏路灯？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7月29日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630×58＝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240×50＝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305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61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375÷38＝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41×21－ 306÷17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00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-15×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8+45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204×36+256÷16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25加上125与5的商，和是多少？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3845560</wp:posOffset>
                  </wp:positionH>
                  <wp:positionV relativeFrom="paragraph">
                    <wp:posOffset>220345</wp:posOffset>
                  </wp:positionV>
                  <wp:extent cx="1511300" cy="675005"/>
                  <wp:effectExtent l="0" t="0" r="12700" b="10795"/>
                  <wp:wrapNone/>
                  <wp:docPr id="5" name="图片 5" descr="图片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图片 5" descr="图片1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11300" cy="6750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①从济宁到济南约需4小时到达，照这样的速度，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王叔叔早上8时从济宁出发，12时能到济南吗？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 xml:space="preserve">②从济宁到青岛约430千米，照这样的速度，   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</w:rPr>
              <w:t>王叔叔早上8时从济宁出发，12时能到青岛吗？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7月30日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504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620×42＝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600÷15＝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693÷30＝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240+ 60 ÷ 6 ×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 xml:space="preserve">552 -72÷24 ×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52×27＋280÷70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38加上22,所得的和乘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8,积是多少？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5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1.某座桥限重7000千克，一辆货车重1000千克，车上装了186袋水泥，每袋重27千克。这辆货车能安全地通过这座桥吗？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2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某电脑公司销售部运来738台电脑，已经卖了15天，还剩168台没有卖出去。平均每天卖多少台？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608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52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69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786÷35＝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739÷46＝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22 ×12 - 288÷16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﹙900－16×35﹚÷34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840÷[15×﹙32－28﹚]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127减去38,所得的差乘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6,积是多少？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1.公园有柳树36棵，杨树比柳树少12棵，槐树的棵树是柳树和杨树的总棵数的4倍。槐树有多少棵？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2.每袋饲料重46千克，买250袋。用载重9吨的小货车运，一次能运完吗？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8月3日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75×307＝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128×32＝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648÷21＝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112÷19＝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909－[36×﹙350÷14﹚]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>315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5+120÷6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490÷[210÷﹙360÷12﹚] 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2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加上78与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6的积，和是多少？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公园小路一侧有一排椅子，一共有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50把椅子（起点和终点没有），没两把椅子之间相距8米。这条小路多少米？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2.王阿姨去服装城批发了20件上衣和20条裤子。买上衣花了960元，买裤子花了780元.一件上衣比一条裤子贵多少钱？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8月4日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312×74＝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340×33＝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850÷17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=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224÷28＝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72÷[2×﹙105－87﹚]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32×18－540÷45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[368－﹙132＋129﹚] ×34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400是25的多少倍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1.每个足球82元，每个排球64元。学校各买了25个，一共花了多少钱？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2.一块长方形草坪的面积是160平方米，要把宽由原来的8米增加到24米，长不变。扩大后草坪的面积是多少？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8月5日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714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23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59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208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201÷18＝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427÷61＝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240÷15×﹙351－347﹚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640÷[140÷﹙630÷9﹚] ﹙30＋180÷5﹚×12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一个数除以30商是6，余数是10，这个数是多少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1.火车2小时行驶240千米，从A城到B城需要12小时。A城到B城的铁路全长多少千米？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学校科技小组共有同学48名，其中男生人数是女生人数的3倍，科技小组男生．女生各有多少人？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8月6日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462×32＝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280×60＝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434÷31＝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739÷46＝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480÷﹙60＋10×2﹚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 xml:space="preserve">600÷﹙30－10﹚＋5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25×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[96÷（366-350）]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320减去17个8的积，差是多少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水果店运来一些苹果，如果每箱装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12千克，需要132个箱子。如果每箱装18千克，需要多少个箱子？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2.两人同时开始录入一份稿件，1小时正好录完。甲每分钟打80字，乙每分钟打65字。甲比乙多录入多少字？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8月9日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374×52＝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420×50＝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315÷30=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224÷28＝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﹙16＋180÷5﹚×12 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125×12+954÷9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336÷（12+750÷25）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580减去26乘5的积，再除以30，所得的商是多少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1.小华和小亮在环形跑道上跑步，两人从同一地点同时出发，反向而行。小华每秒跑4米，小亮每秒跑6米，经过40秒两人相遇。环形跑道长多少米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2.甲、乙两个工程队从同一地点分别向东、西两个方向铺设管道。甲队每天铺设140米，乙队每天铺设150米。5天后，两队一共铺设管道多少米？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8月10日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164×32＝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250×60=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612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650÷15=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490÷[210÷﹙360÷12﹚] 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340-240÷12×5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332+（407-623÷89）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405是81的多少倍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1.甲、乙两列火车分别从东、西两地同时相对开出，５小时后相遇。甲车速度是110千米／时，乙车速度是120千米／时。求东、西两地间的路程是多少？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2.张亮家平均每月缴水电费238元，照这样计算，准备3000元支付一年的水电费够吗？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8月11日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306×27＝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15×860＝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357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68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714÷14＝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768÷（83-51）+741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900÷[﹙78-53﹚×3]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2 ×12 - 288÷16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108的26倍比800多多少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1.学校举行传统文化诵读比赛，三年级有35人参赛，四年级参赛的人数比三年级多35人，五年级参赛的人数是三、四年级参赛总人数的2倍，五年级有多少人参赛？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2.张华家去年下半年共缴纳电话费和上网费624元，期中每月的上网费是40元，算一算他家平均每月的电话费是多少元？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8月12日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364×13＝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403×17＝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914÷44＝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783÷28＝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240+ 60 ÷ 6 ×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 xml:space="preserve"> 315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8"/>
                <w:szCs w:val="28"/>
              </w:rPr>
              <w:t>5+120÷6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 xml:space="preserve">552 -72÷24 ×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18个205是多少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1.为创建全国生态县，育才小学四年级同学共植树360棵，五年级同学植树的棵树比四年级的棵树少15棵。两个年级共植树多少棵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2.参观科技馆有456人，期中成年人人数是儿童人数的2倍，儿童有多少人，成人有多少人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8月13日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306×35＝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408×70＝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744÷62＝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960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28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00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-15×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</w:rPr>
              <w:t>8+45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1350-24×43÷12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946÷43-684÷57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592除以71减去34的差，商是多少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1.小明有10.7元，买文具用去3.6元，买小吃用去5.3元，小明两次一共用去多少元？还剩多少元？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2.同学们进行综合实践活动，要花费675元，学校拨给我们540元，剩下的要大家分担，我们班一共45人，平均每人要准备多少元？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8月16日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75×317＝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230×25＝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984÷28＝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108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623÷89＋48×5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960－ 287÷7×15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124 － 65×12÷26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320的16倍是多少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1.小海以同样的速度在一条路上跑步，他从第一棵树跑到第十棵树共用了18分钟。如果小海跑了26分钟，他应该跑到第几棵树？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2.周末，爸爸妈妈带着玲玲去冰天雪地游玩。成人票24元，儿童票半价。购门票需要花费多少元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8月17日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840×70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156×41＝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547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928÷29＝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（105×12-635）÷25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14×21－ 306÷17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359 －210÷42－142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106减去338除以13的商，差是多少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1.一辆客车和一辆货车同时从甲地去乙地，已知客车平均每小时行驶85千米，货车平均每小时行驶70千米，行驶了3小时，货车出现故障停了下来，客车又用了1小时到达乙地。此时，货车距离乙地多少千米？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2.原计划每天修216米，8天修完。实际6天就修完了，实际每天修多少米？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8月18日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148×40＝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kern w:val="0"/>
                <w:sz w:val="28"/>
                <w:szCs w:val="28"/>
                <w:lang w:val="en-US" w:eastAsia="zh-CN" w:bidi="ar"/>
              </w:rPr>
              <w:t>293×18＝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693÷33＝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884÷52＝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316＋592÷37－169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340-240÷20×5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908－ 714÷21×15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比20的15少260的数是多少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1.王老师带了280元钱，每个足球的价格是29元，最多能买几个足球？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2.某工程队今年4月份共开凿隧道840米，平均每天开凿多少米？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8月19日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198×12＝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208×40＝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624÷13＝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525÷25＝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936÷32-946÷43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[ 353 - (86+247) ]×106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636÷（83－360÷12）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630除以7与83的和，商是多少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863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1.甲乙两城相距2500千米，一列火车平均每小时行驶120千米。照这样计算，现在从甲城出发，15小时能到乙城吗？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2.学校购买一批图书，每个书架可放150本书，摆满了11个书架后，还剩30本。一共买回多少本书？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8月20日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630×58＝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375×54＝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795÷26＝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128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672÷（12+750÷25）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（58+360）÷（64-- 45）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28×300÷（42-22）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420是21的多少倍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1.利群超市新进12箱鸡蛋，每箱60个，搬运时不小心打破了6个，剩下的每14个装一盒，可以装多少盒？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2.一把椅子的售价是55元，一张桌子的售价比椅子的2倍多5元。买20套这样的桌椅需要多少元？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8月23日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80×108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712×80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117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13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272÷68＝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72÷[ 960÷（245--165）]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786÷6+5×126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112+125÷25+28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126减去828除以23的商，差是多少？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1.在一条上1000米的道路两旁安装路灯，每隔50米安一盏。两端都要安，一共要安多少盏路灯？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2.将一根木头据成5段，需要20分钟。照这样计算，据成9段，需要多少分钟？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8月24日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208×40＝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307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432÷48＝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272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34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 xml:space="preserve">800÷[25×（26-18）] 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pacing w:val="-20"/>
                <w:sz w:val="28"/>
                <w:szCs w:val="28"/>
                <w:lang w:val="en-US" w:eastAsia="zh-CN"/>
              </w:rPr>
              <w:t>500-[（88-48）×12]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78×26+25×60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2个加数都是7.1，和是多少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1.走廊长20米，在一侧沿着墙根每隔4米摆一盆黄花，每两盆黄花间摆放3盆红花，一共可以摆放多少盆花？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2.为保护一棵古树，园林处要为它做一个长30米的圆形防护栏。如果每隔2米打一个桩，一共需要打多少个桩？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8月25日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462×32＝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16×485＝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714÷14＝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624÷21＝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32×（320－270）÷40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58+560÷8×7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980÷[（52-45）×2]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560除以23与47的和，商是多少？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1.同学们要参加野营活动，三年级有125人，四年级有160人，每顶帐篷限住15人，两个年级共需要多少顶帐篷？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2.10名同学排成一队做广播体操，相邻的两名同学之间相距2米。这个队伍长多少米？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8月26日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870×56＝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309×46＝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198÷18＝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183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÷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36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336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（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12+750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25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）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192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[24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（20-16）]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[913-（86+427）]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18乘23和26的和，积是多少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1.一套足球队服售价189元，球队有15名同学，王老师带3000元钱买队服够吗？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2.欣欣水果店运进一批苹果，如果每箱装12千克，需要45个箱子，如果每箱装15千克，需要多少个箱子？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restart"/>
            <w:tcBorders>
              <w:top w:val="double" w:color="auto" w:sz="4" w:space="0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8月27日</w:t>
            </w:r>
          </w:p>
        </w:tc>
        <w:tc>
          <w:tcPr>
            <w:tcW w:w="10006" w:type="dxa"/>
            <w:tcBorders>
              <w:top w:val="double" w:color="auto" w:sz="4" w:space="0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725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67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eastAsia="zh-CN"/>
              </w:rPr>
              <w:t>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462×32＝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720÷18＝</w:t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   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★</w:t>
            </w:r>
            <w:r>
              <w:rPr>
                <w:rFonts w:hint="eastAsia" w:ascii="宋体" w:hAnsi="宋体" w:eastAsia="宋体" w:cs="宋体"/>
                <w:b w:val="0"/>
                <w:bCs/>
                <w:sz w:val="28"/>
                <w:szCs w:val="28"/>
                <w:lang w:val="en-US" w:eastAsia="zh-CN"/>
              </w:rPr>
              <w:t>920÷23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/>
                <w:sz w:val="28"/>
                <w:szCs w:val="28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420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[（205-198）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4]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38×27+38×173</w:t>
            </w:r>
            <w:r>
              <w:rPr>
                <w:rFonts w:hint="eastAsia" w:ascii="宋体" w:hAnsi="宋体" w:eastAsia="宋体" w:cs="宋体"/>
                <w:sz w:val="28"/>
                <w:szCs w:val="28"/>
              </w:rPr>
              <w:tab/>
            </w: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400+612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÷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</w:rPr>
              <w:t>×</w:t>
            </w:r>
            <w:r>
              <w:rPr>
                <w:rFonts w:hint="eastAsia" w:ascii="宋体" w:hAnsi="宋体" w:eastAsia="宋体" w:cs="宋体"/>
                <w:bCs/>
                <w:sz w:val="28"/>
                <w:szCs w:val="28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930是31的多少倍</w:t>
            </w:r>
            <w:r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  <w:t>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nil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nil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1.小明从家到学校的距离为900米，他每天早上7：45从家出发去学校，平均每分钟走60米，小明几点到达学校？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567" w:type="dxa"/>
            <w:vMerge w:val="continue"/>
            <w:tcBorders>
              <w:top w:val="nil"/>
              <w:bottom w:val="doub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eastAsia="zh-CN"/>
              </w:rPr>
            </w:pPr>
          </w:p>
        </w:tc>
        <w:tc>
          <w:tcPr>
            <w:tcW w:w="10006" w:type="dxa"/>
            <w:tcBorders>
              <w:top w:val="nil"/>
              <w:bottom w:val="doub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8"/>
                <w:szCs w:val="28"/>
                <w:lang w:val="en-US" w:eastAsia="zh-CN"/>
              </w:rPr>
              <w:t>2.海底世界的门票是每张127元。赵老师领着47名同学参观海底世界，带6000元钱够吗？</w:t>
            </w:r>
          </w:p>
        </w:tc>
      </w:tr>
    </w:tbl>
    <w:p>
      <w:pPr>
        <w:rPr>
          <w:rFonts w:hint="eastAsia"/>
          <w:sz w:val="28"/>
          <w:szCs w:val="28"/>
        </w:rPr>
        <w:sectPr>
          <w:headerReference r:id="rId3" w:type="default"/>
          <w:footerReference r:id="rId4" w:type="default"/>
          <w:pgSz w:w="11906" w:h="16838"/>
          <w:pgMar w:top="720" w:right="720" w:bottom="890" w:left="777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0" w:num="1"/>
          <w:rtlGutter w:val="0"/>
          <w:docGrid w:type="lines" w:linePitch="312" w:charSpace="0"/>
        </w:sectPr>
      </w:pPr>
    </w:p>
    <w:p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7216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61312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60288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0FB24C5"/>
    <w:multiLevelType w:val="singleLevel"/>
    <w:tmpl w:val="A0FB24C5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2A8032F0"/>
    <w:multiLevelType w:val="singleLevel"/>
    <w:tmpl w:val="2A8032F0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documentProtection w:enforcement="0"/>
  <w:defaultTabStop w:val="420"/>
  <w:drawingGridVerticalSpacing w:val="156"/>
  <w:noPunctuationKerning w:val="1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EwZDYwYjA4ODUyYzA2MmI0M2EzZjhhMWY0NWI4YWEifQ=="/>
  </w:docVars>
  <w:rsids>
    <w:rsidRoot w:val="70621C4A"/>
    <w:rsid w:val="004151FC"/>
    <w:rsid w:val="00C02FC6"/>
    <w:rsid w:val="0A7D6B02"/>
    <w:rsid w:val="180A6892"/>
    <w:rsid w:val="1E8104A9"/>
    <w:rsid w:val="1ECF1DB5"/>
    <w:rsid w:val="2D0C58C4"/>
    <w:rsid w:val="302B4AD4"/>
    <w:rsid w:val="31253A89"/>
    <w:rsid w:val="41691CD8"/>
    <w:rsid w:val="44232169"/>
    <w:rsid w:val="498456E6"/>
    <w:rsid w:val="536A2970"/>
    <w:rsid w:val="53BF1B7F"/>
    <w:rsid w:val="56E45630"/>
    <w:rsid w:val="5FF37722"/>
    <w:rsid w:val="6F057C65"/>
    <w:rsid w:val="70621C4A"/>
    <w:rsid w:val="74AE50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iPriority="99" w:semiHidden="0" w:name="header"/>
    <w:lsdException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ink w:val="4"/>
    <w:semiHidden/>
    <w:uiPriority w:val="99"/>
    <w:rPr>
      <w:sz w:val="18"/>
      <w:szCs w:val="18"/>
      <w:lang w:eastAsia="zh-CN"/>
    </w:rPr>
  </w:style>
  <w:style w:type="character" w:customStyle="1" w:styleId="9">
    <w:name w:val="页脚 Char"/>
    <w:link w:val="3"/>
    <w:semiHidden/>
    <w:uiPriority w:val="99"/>
    <w:rPr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5816</Words>
  <Characters>7534</Characters>
  <Lines>0</Lines>
  <Paragraphs>0</Paragraphs>
  <TotalTime>17</TotalTime>
  <ScaleCrop>false</ScaleCrop>
  <LinksUpToDate>false</LinksUpToDate>
  <CharactersWithSpaces>8742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2021-01-27T07:55:00Z</dcterms:created>
  <dc:creator>枝娅</dc:creator>
  <cp:lastModifiedBy>所儿</cp:lastModifiedBy>
  <dcterms:modified xsi:type="dcterms:W3CDTF">2023-07-28T09:13:12Z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2052-11.1.0.14309</vt:lpwstr>
  </property>
  <property fmtid="{D5CDD505-2E9C-101B-9397-08002B2CF9AE}" pid="7" name="ICV">
    <vt:lpwstr>7C15C6EB408949FD9B07A6423BACE472_12</vt:lpwstr>
  </property>
</Properties>
</file>